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Pr="00B7386A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386A">
        <w:tab/>
      </w:r>
      <w:r w:rsidRPr="00B7386A">
        <w:tab/>
      </w:r>
      <w:r w:rsidRPr="00B7386A">
        <w:tab/>
      </w:r>
      <w:r w:rsidRPr="00B7386A"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0D4E6D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 </w:t>
      </w:r>
      <w:r w:rsidR="00B467E5">
        <w:t>tasfiye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B467E5" w:rsidRPr="00B467E5">
        <w:t>tasfiyenin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0D4E6D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641595" w:rsidRDefault="00641595" w:rsidP="00641595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641595" w:rsidRDefault="00641595" w:rsidP="00641595">
      <w:pPr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97" w:rsidRDefault="00674097" w:rsidP="0066714C">
      <w:pPr>
        <w:spacing w:after="0" w:line="240" w:lineRule="auto"/>
      </w:pPr>
      <w:r>
        <w:separator/>
      </w:r>
    </w:p>
  </w:endnote>
  <w:endnote w:type="continuationSeparator" w:id="0">
    <w:p w:rsidR="00674097" w:rsidRDefault="00674097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86A" w:rsidRDefault="00B7386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344017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86A" w:rsidRDefault="00B7386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97" w:rsidRDefault="00674097" w:rsidP="0066714C">
      <w:pPr>
        <w:spacing w:after="0" w:line="240" w:lineRule="auto"/>
      </w:pPr>
      <w:r>
        <w:separator/>
      </w:r>
    </w:p>
  </w:footnote>
  <w:footnote w:type="continuationSeparator" w:id="0">
    <w:p w:rsidR="00674097" w:rsidRDefault="00674097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86A" w:rsidRDefault="00B7386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8C3872">
    <w:pPr>
      <w:pStyle w:val="stbilgi"/>
    </w:pPr>
    <w:bookmarkStart w:id="0" w:name="_GoBack"/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4F80460C" wp14:editId="070C1B65">
          <wp:simplePos x="0" y="0"/>
          <wp:positionH relativeFrom="column">
            <wp:posOffset>2276475</wp:posOffset>
          </wp:positionH>
          <wp:positionV relativeFrom="page">
            <wp:posOffset>448945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86A" w:rsidRDefault="00B738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D4E6D"/>
    <w:rsid w:val="000D7DFF"/>
    <w:rsid w:val="000E028E"/>
    <w:rsid w:val="00246D43"/>
    <w:rsid w:val="0025299E"/>
    <w:rsid w:val="00287560"/>
    <w:rsid w:val="002B2BA5"/>
    <w:rsid w:val="002F4272"/>
    <w:rsid w:val="003A6149"/>
    <w:rsid w:val="00402086"/>
    <w:rsid w:val="00641595"/>
    <w:rsid w:val="0066714C"/>
    <w:rsid w:val="00667F3F"/>
    <w:rsid w:val="00674097"/>
    <w:rsid w:val="0074456D"/>
    <w:rsid w:val="007C030F"/>
    <w:rsid w:val="008A1CA8"/>
    <w:rsid w:val="008C3872"/>
    <w:rsid w:val="00913101"/>
    <w:rsid w:val="009D535D"/>
    <w:rsid w:val="00B467E5"/>
    <w:rsid w:val="00B7386A"/>
    <w:rsid w:val="00B92AD7"/>
    <w:rsid w:val="00CC6DAC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FFE62B-E9AD-48F4-8227-2577E303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4</cp:revision>
  <cp:lastPrinted>2018-11-02T08:03:00Z</cp:lastPrinted>
  <dcterms:created xsi:type="dcterms:W3CDTF">2023-05-20T14:00:00Z</dcterms:created>
  <dcterms:modified xsi:type="dcterms:W3CDTF">2024-02-29T11:15:00Z</dcterms:modified>
</cp:coreProperties>
</file>