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</w:t>
      </w:r>
      <w:r w:rsidR="00912D85">
        <w:rPr>
          <w:sz w:val="24"/>
          <w:szCs w:val="24"/>
        </w:rPr>
        <w:t>ubemize</w:t>
      </w:r>
      <w:r w:rsidR="00913101" w:rsidRPr="00913101">
        <w:rPr>
          <w:sz w:val="24"/>
          <w:szCs w:val="24"/>
        </w:rPr>
        <w:t xml:space="preserve"> ait </w:t>
      </w:r>
      <w:r w:rsidR="00993A22">
        <w:t>kapanış</w:t>
      </w:r>
      <w:r w:rsidR="00B467E5" w:rsidRPr="00913101">
        <w:rPr>
          <w:sz w:val="24"/>
          <w:szCs w:val="24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993A22">
        <w:t>terkin işleminin</w:t>
      </w:r>
      <w:r w:rsidR="00402086" w:rsidRPr="00B467E5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Ş</w:t>
      </w:r>
      <w:r w:rsidR="00912D85">
        <w:rPr>
          <w:sz w:val="24"/>
          <w:szCs w:val="24"/>
        </w:rPr>
        <w:t xml:space="preserve">ube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2C" w:rsidRDefault="0036172C" w:rsidP="0066714C">
      <w:pPr>
        <w:spacing w:after="0" w:line="240" w:lineRule="auto"/>
      </w:pPr>
      <w:r>
        <w:separator/>
      </w:r>
    </w:p>
  </w:endnote>
  <w:endnote w:type="continuationSeparator" w:id="0">
    <w:p w:rsidR="0036172C" w:rsidRDefault="0036172C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FA6259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2C" w:rsidRDefault="0036172C" w:rsidP="0066714C">
      <w:pPr>
        <w:spacing w:after="0" w:line="240" w:lineRule="auto"/>
      </w:pPr>
      <w:r>
        <w:separator/>
      </w:r>
    </w:p>
  </w:footnote>
  <w:footnote w:type="continuationSeparator" w:id="0">
    <w:p w:rsidR="0036172C" w:rsidRDefault="0036172C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B1495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F4272"/>
    <w:rsid w:val="0036172C"/>
    <w:rsid w:val="00402086"/>
    <w:rsid w:val="0066714C"/>
    <w:rsid w:val="00667F3F"/>
    <w:rsid w:val="0074456D"/>
    <w:rsid w:val="00744AE0"/>
    <w:rsid w:val="0085545B"/>
    <w:rsid w:val="00912D85"/>
    <w:rsid w:val="00913101"/>
    <w:rsid w:val="00983528"/>
    <w:rsid w:val="00993A22"/>
    <w:rsid w:val="009A6D49"/>
    <w:rsid w:val="009D535D"/>
    <w:rsid w:val="00B14956"/>
    <w:rsid w:val="00B1713D"/>
    <w:rsid w:val="00B467E5"/>
    <w:rsid w:val="00B92AD7"/>
    <w:rsid w:val="00B962C3"/>
    <w:rsid w:val="00BC1744"/>
    <w:rsid w:val="00D65B47"/>
    <w:rsid w:val="00E35F93"/>
    <w:rsid w:val="00E6000E"/>
    <w:rsid w:val="00EB45C9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BFEA2B-F2E7-43B9-9CAE-7B4ABC73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2023-05-20T14:17:00Z</dcterms:created>
  <dcterms:modified xsi:type="dcterms:W3CDTF">2024-02-29T11:12:00Z</dcterms:modified>
</cp:coreProperties>
</file>