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Pr="00D50B3D" w:rsidRDefault="00D65B47" w:rsidP="00913101">
      <w:pPr>
        <w:ind w:firstLine="708"/>
        <w:rPr>
          <w:sz w:val="24"/>
          <w:szCs w:val="24"/>
        </w:rPr>
      </w:pPr>
      <w:r w:rsidRPr="00D50B3D">
        <w:rPr>
          <w:sz w:val="24"/>
          <w:szCs w:val="24"/>
        </w:rPr>
        <w:t xml:space="preserve">Ticaret Sicili Müdürlüğünüzde </w:t>
      </w:r>
      <w:r w:rsidR="00913101" w:rsidRPr="00D50B3D">
        <w:rPr>
          <w:sz w:val="24"/>
          <w:szCs w:val="24"/>
        </w:rPr>
        <w:t xml:space="preserve">kayıtlı </w:t>
      </w:r>
      <w:r w:rsidR="00D50B3D" w:rsidRPr="00D50B3D">
        <w:rPr>
          <w:sz w:val="24"/>
          <w:szCs w:val="24"/>
        </w:rPr>
        <w:t>üyenizim.</w:t>
      </w:r>
      <w:r w:rsidR="00D50B3D" w:rsidRPr="00B64B7D">
        <w:rPr>
          <w:b/>
          <w:color w:val="FF0000"/>
          <w:sz w:val="24"/>
          <w:szCs w:val="24"/>
        </w:rPr>
        <w:t xml:space="preserve"> </w:t>
      </w:r>
      <w:r w:rsidR="00EF59E3">
        <w:t>T</w:t>
      </w:r>
      <w:r w:rsidR="00564D22">
        <w:t>icaret unvanımı</w:t>
      </w:r>
      <w:r w:rsidR="00B64B7D" w:rsidRPr="00564D22">
        <w:rPr>
          <w:b/>
        </w:rPr>
        <w:t xml:space="preserve"> </w:t>
      </w:r>
      <w:proofErr w:type="gramStart"/>
      <w:r w:rsidR="00B64B7D">
        <w:t>……………………</w:t>
      </w:r>
      <w:proofErr w:type="gramEnd"/>
      <w:r w:rsidR="00B64B7D">
        <w:t xml:space="preserve"> </w:t>
      </w:r>
      <w:proofErr w:type="gramStart"/>
      <w:r w:rsidR="00B64B7D">
        <w:t>olarak</w:t>
      </w:r>
      <w:proofErr w:type="gramEnd"/>
      <w:r w:rsidR="00B64B7D">
        <w:t xml:space="preserve"> değiştirmek istiyorum. Gereğinin yapılmasını bilgilerinize arz ederim.</w:t>
      </w:r>
    </w:p>
    <w:p w:rsidR="00913101" w:rsidRDefault="00D50B3D" w:rsidP="00913101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Ünvanı</w:t>
      </w:r>
      <w:proofErr w:type="spellEnd"/>
      <w:r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CF6" w:rsidRDefault="005E5CF6" w:rsidP="0066714C">
      <w:pPr>
        <w:spacing w:after="0" w:line="240" w:lineRule="auto"/>
      </w:pPr>
      <w:r>
        <w:separator/>
      </w:r>
    </w:p>
  </w:endnote>
  <w:endnote w:type="continuationSeparator" w:id="0">
    <w:p w:rsidR="005E5CF6" w:rsidRDefault="005E5CF6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F866D8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CF6" w:rsidRDefault="005E5CF6" w:rsidP="0066714C">
      <w:pPr>
        <w:spacing w:after="0" w:line="240" w:lineRule="auto"/>
      </w:pPr>
      <w:r>
        <w:separator/>
      </w:r>
    </w:p>
  </w:footnote>
  <w:footnote w:type="continuationSeparator" w:id="0">
    <w:p w:rsidR="005E5CF6" w:rsidRDefault="005E5CF6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AA6455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2272030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1971A3"/>
    <w:rsid w:val="00246D43"/>
    <w:rsid w:val="0025299E"/>
    <w:rsid w:val="00287560"/>
    <w:rsid w:val="002F4272"/>
    <w:rsid w:val="00402086"/>
    <w:rsid w:val="00564D22"/>
    <w:rsid w:val="005E5CF6"/>
    <w:rsid w:val="0066714C"/>
    <w:rsid w:val="00667F3F"/>
    <w:rsid w:val="0074456D"/>
    <w:rsid w:val="00913101"/>
    <w:rsid w:val="009D535D"/>
    <w:rsid w:val="00A44515"/>
    <w:rsid w:val="00AA6455"/>
    <w:rsid w:val="00B64B7D"/>
    <w:rsid w:val="00B92AD7"/>
    <w:rsid w:val="00D50B3D"/>
    <w:rsid w:val="00D65B47"/>
    <w:rsid w:val="00E35F93"/>
    <w:rsid w:val="00E6000E"/>
    <w:rsid w:val="00EE34D3"/>
    <w:rsid w:val="00EF59E3"/>
    <w:rsid w:val="00F21361"/>
    <w:rsid w:val="00F421A5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A2DDA3-A70A-4DF1-8AD7-556FBF4C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4</cp:revision>
  <cp:lastPrinted>2018-11-02T08:03:00Z</cp:lastPrinted>
  <dcterms:created xsi:type="dcterms:W3CDTF">2023-05-05T15:52:00Z</dcterms:created>
  <dcterms:modified xsi:type="dcterms:W3CDTF">2024-02-29T10:41:00Z</dcterms:modified>
</cp:coreProperties>
</file>