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2773E7" w:rsidRPr="002773E7" w:rsidRDefault="002773E7" w:rsidP="00913101">
      <w:pPr>
        <w:ind w:firstLine="708"/>
        <w:rPr>
          <w:sz w:val="24"/>
          <w:szCs w:val="24"/>
        </w:rPr>
      </w:pPr>
      <w:r w:rsidRPr="002773E7">
        <w:rPr>
          <w:sz w:val="24"/>
          <w:szCs w:val="24"/>
        </w:rPr>
        <w:t>Kurmaya teşebbüs ettiğimiz ………………………………………………………………</w:t>
      </w:r>
      <w:r>
        <w:rPr>
          <w:sz w:val="24"/>
          <w:szCs w:val="24"/>
        </w:rPr>
        <w:t>…………………….. ANONİM ŞİRKETİ</w:t>
      </w:r>
      <w:r w:rsidRPr="002773E7">
        <w:rPr>
          <w:sz w:val="24"/>
          <w:szCs w:val="24"/>
        </w:rPr>
        <w:t xml:space="preserve"> </w:t>
      </w:r>
      <w:r>
        <w:rPr>
          <w:sz w:val="24"/>
          <w:szCs w:val="24"/>
        </w:rPr>
        <w:t>ü</w:t>
      </w:r>
      <w:r w:rsidRPr="002773E7">
        <w:rPr>
          <w:sz w:val="24"/>
          <w:szCs w:val="24"/>
        </w:rPr>
        <w:t>nvanlı şirketimize ait belgeler ekte sunulmuş olup, ana sözleşmenin tescil ve ilanını arz ederim.</w:t>
      </w:r>
    </w:p>
    <w:p w:rsidR="002773E7" w:rsidRDefault="002773E7" w:rsidP="00913101">
      <w:pPr>
        <w:ind w:firstLine="708"/>
        <w:rPr>
          <w:sz w:val="24"/>
          <w:szCs w:val="24"/>
        </w:rPr>
      </w:pPr>
    </w:p>
    <w:p w:rsidR="00913101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Şirket </w:t>
      </w: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D8D" w:rsidRDefault="00272D8D" w:rsidP="0066714C">
      <w:pPr>
        <w:spacing w:after="0" w:line="240" w:lineRule="auto"/>
      </w:pPr>
      <w:r>
        <w:separator/>
      </w:r>
    </w:p>
  </w:endnote>
  <w:endnote w:type="continuationSeparator" w:id="0">
    <w:p w:rsidR="00272D8D" w:rsidRDefault="00272D8D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FACC0E" id="Düz Bağlayıcı 5" o:spid="_x0000_s1026" style="position:absolute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D8D" w:rsidRDefault="00272D8D" w:rsidP="0066714C">
      <w:pPr>
        <w:spacing w:after="0" w:line="240" w:lineRule="auto"/>
      </w:pPr>
      <w:r>
        <w:separator/>
      </w:r>
    </w:p>
  </w:footnote>
  <w:footnote w:type="continuationSeparator" w:id="0">
    <w:p w:rsidR="00272D8D" w:rsidRDefault="00272D8D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2472B3">
    <w:pPr>
      <w:pStyle w:val="stbilgi"/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2257425</wp:posOffset>
          </wp:positionH>
          <wp:positionV relativeFrom="paragraph">
            <wp:posOffset>-635</wp:posOffset>
          </wp:positionV>
          <wp:extent cx="1219200" cy="1133475"/>
          <wp:effectExtent l="0" t="0" r="0" b="0"/>
          <wp:wrapNone/>
          <wp:docPr id="1" name="Resim 1" descr="ETS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TS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205913"/>
    <w:rsid w:val="00246D43"/>
    <w:rsid w:val="002472B3"/>
    <w:rsid w:val="0025299E"/>
    <w:rsid w:val="00272D8D"/>
    <w:rsid w:val="002773E7"/>
    <w:rsid w:val="00287560"/>
    <w:rsid w:val="002F4272"/>
    <w:rsid w:val="00402086"/>
    <w:rsid w:val="00472A28"/>
    <w:rsid w:val="0066714C"/>
    <w:rsid w:val="00667F3F"/>
    <w:rsid w:val="0074456D"/>
    <w:rsid w:val="00913101"/>
    <w:rsid w:val="009D535D"/>
    <w:rsid w:val="00B92AD7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E305C7F-ED3D-4ED6-860C-BB190531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2023-05-08T09:30:00Z</dcterms:created>
  <dcterms:modified xsi:type="dcterms:W3CDTF">2024-02-29T10:20:00Z</dcterms:modified>
</cp:coreProperties>
</file>